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8A2" w:rsidRPr="006368BF" w:rsidRDefault="00E648A2" w:rsidP="00E648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8BF">
        <w:rPr>
          <w:rFonts w:ascii="Times New Roman" w:hAnsi="Times New Roman" w:cs="Times New Roman"/>
          <w:b/>
          <w:sz w:val="24"/>
          <w:szCs w:val="24"/>
        </w:rPr>
        <w:t>Порядок денний</w:t>
      </w:r>
    </w:p>
    <w:p w:rsidR="00E648A2" w:rsidRPr="006368BF" w:rsidRDefault="00E648A2" w:rsidP="00E648A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368B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засідання виконкому Київської районної в </w:t>
      </w:r>
      <w:proofErr w:type="spellStart"/>
      <w:r w:rsidRPr="006368BF">
        <w:rPr>
          <w:rFonts w:ascii="Times New Roman" w:hAnsi="Times New Roman" w:cs="Times New Roman"/>
          <w:b/>
          <w:sz w:val="24"/>
          <w:szCs w:val="24"/>
          <w:lang w:val="uk-UA"/>
        </w:rPr>
        <w:t>м.Полтаві</w:t>
      </w:r>
      <w:proofErr w:type="spellEnd"/>
      <w:r w:rsidRPr="006368B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ради</w:t>
      </w:r>
    </w:p>
    <w:p w:rsidR="00E648A2" w:rsidRPr="006368BF" w:rsidRDefault="00E648A2" w:rsidP="00E648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31</w:t>
      </w:r>
      <w:r w:rsidRPr="006368BF">
        <w:rPr>
          <w:rFonts w:ascii="Times New Roman" w:hAnsi="Times New Roman" w:cs="Times New Roman"/>
          <w:b/>
          <w:sz w:val="24"/>
          <w:szCs w:val="24"/>
        </w:rPr>
        <w:t>.05.2023</w:t>
      </w:r>
    </w:p>
    <w:p w:rsidR="00E648A2" w:rsidRDefault="00E648A2" w:rsidP="00E648A2"/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5812"/>
        <w:gridCol w:w="1984"/>
      </w:tblGrid>
      <w:tr w:rsidR="00E648A2" w:rsidRPr="00B87375" w:rsidTr="00912D17">
        <w:trPr>
          <w:trHeight w:val="574"/>
        </w:trPr>
        <w:tc>
          <w:tcPr>
            <w:tcW w:w="709" w:type="dxa"/>
          </w:tcPr>
          <w:p w:rsidR="00E648A2" w:rsidRPr="00B87375" w:rsidRDefault="00E648A2" w:rsidP="00912D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709" w:type="dxa"/>
          </w:tcPr>
          <w:p w:rsidR="00E648A2" w:rsidRPr="00B87375" w:rsidRDefault="00E648A2" w:rsidP="0091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5812" w:type="dxa"/>
          </w:tcPr>
          <w:p w:rsidR="00E648A2" w:rsidRPr="00B87375" w:rsidRDefault="00E648A2" w:rsidP="0091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1984" w:type="dxa"/>
          </w:tcPr>
          <w:p w:rsidR="00E648A2" w:rsidRPr="00B87375" w:rsidRDefault="00E648A2" w:rsidP="00912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Хто готує</w:t>
            </w:r>
          </w:p>
        </w:tc>
      </w:tr>
      <w:tr w:rsidR="00E648A2" w:rsidRPr="00A25E18" w:rsidTr="00912D17">
        <w:trPr>
          <w:trHeight w:val="503"/>
        </w:trPr>
        <w:tc>
          <w:tcPr>
            <w:tcW w:w="709" w:type="dxa"/>
          </w:tcPr>
          <w:p w:rsidR="00E648A2" w:rsidRDefault="00E648A2" w:rsidP="00912D1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E648A2" w:rsidRPr="00A763FD" w:rsidRDefault="00DD7A2A" w:rsidP="00912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5812" w:type="dxa"/>
          </w:tcPr>
          <w:p w:rsidR="00DD7A2A" w:rsidRDefault="00E648A2" w:rsidP="00DD7A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D83">
              <w:rPr>
                <w:sz w:val="24"/>
                <w:szCs w:val="24"/>
              </w:rPr>
              <w:t xml:space="preserve"> </w:t>
            </w:r>
            <w:r w:rsidR="00DD7A2A" w:rsidRPr="003B4250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DD7A2A">
              <w:rPr>
                <w:rFonts w:ascii="Times New Roman" w:hAnsi="Times New Roman" w:cs="Times New Roman"/>
                <w:sz w:val="28"/>
                <w:szCs w:val="28"/>
              </w:rPr>
              <w:t>внесення змін до рішення виконавчого</w:t>
            </w:r>
          </w:p>
          <w:p w:rsidR="00DD7A2A" w:rsidRDefault="00DD7A2A" w:rsidP="00DD7A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комітету районної ради від 23.05.2023 №135</w:t>
            </w:r>
          </w:p>
          <w:p w:rsidR="00DD7A2A" w:rsidRDefault="00DD7A2A" w:rsidP="00DD7A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«Про передачу дизельного палива»</w:t>
            </w:r>
          </w:p>
          <w:p w:rsidR="00E648A2" w:rsidRPr="00852BAE" w:rsidRDefault="00E648A2" w:rsidP="00912D17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E648A2" w:rsidRPr="00852BAE" w:rsidRDefault="00E648A2" w:rsidP="00912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Відділ обліку, контролю та звітності </w:t>
            </w:r>
          </w:p>
        </w:tc>
      </w:tr>
    </w:tbl>
    <w:p w:rsidR="00F73B8F" w:rsidRDefault="00F73B8F">
      <w:bookmarkStart w:id="0" w:name="_GoBack"/>
      <w:bookmarkEnd w:id="0"/>
    </w:p>
    <w:sectPr w:rsidR="00F73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61E"/>
    <w:rsid w:val="00DD7A2A"/>
    <w:rsid w:val="00E648A2"/>
    <w:rsid w:val="00F73B8F"/>
    <w:rsid w:val="00FA7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8A2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48A2"/>
    <w:pPr>
      <w:spacing w:after="0" w:line="240" w:lineRule="auto"/>
    </w:pPr>
    <w:rPr>
      <w:lang w:val="en-US"/>
    </w:rPr>
  </w:style>
  <w:style w:type="paragraph" w:styleId="a4">
    <w:name w:val="Body Text Indent"/>
    <w:basedOn w:val="a"/>
    <w:link w:val="a5"/>
    <w:rsid w:val="00E648A2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5">
    <w:name w:val="Основной текст с отступом Знак"/>
    <w:basedOn w:val="a0"/>
    <w:link w:val="a4"/>
    <w:rsid w:val="00E648A2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8A2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48A2"/>
    <w:pPr>
      <w:spacing w:after="0" w:line="240" w:lineRule="auto"/>
    </w:pPr>
    <w:rPr>
      <w:lang w:val="en-US"/>
    </w:rPr>
  </w:style>
  <w:style w:type="paragraph" w:styleId="a4">
    <w:name w:val="Body Text Indent"/>
    <w:basedOn w:val="a"/>
    <w:link w:val="a5"/>
    <w:rsid w:val="00E648A2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5">
    <w:name w:val="Основной текст с отступом Знак"/>
    <w:basedOn w:val="a0"/>
    <w:link w:val="a4"/>
    <w:rsid w:val="00E648A2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2023-06-08T11:46:00Z</dcterms:created>
  <dcterms:modified xsi:type="dcterms:W3CDTF">2023-06-08T11:52:00Z</dcterms:modified>
</cp:coreProperties>
</file>